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proofErr w:type="gramStart"/>
      <w:r>
        <w:rPr>
          <w:lang w:val="es-ES"/>
        </w:rPr>
        <w:t>No se hace recarga de página!</w:t>
      </w:r>
      <w:proofErr w:type="gramEnd"/>
      <w:r>
        <w:rPr>
          <w:lang w:val="es-ES"/>
        </w:rPr>
        <w:t xml:space="preserve">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8E429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1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D:?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proofErr w:type="gram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</w:t>
      </w:r>
      <w:proofErr w:type="gramEnd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</w:t>
      </w:r>
      <w:proofErr w:type="gramEnd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8E429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2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proofErr w:type="gram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1ED693B3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A5A" w14:textId="28B2EDBF" w:rsidR="003D55C1" w:rsidRDefault="003D55C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16A306" w14:textId="41036F60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Descargar mi proyecto de recetas y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pegarlo .</w:t>
      </w:r>
      <w:proofErr w:type="gramEnd"/>
    </w:p>
    <w:p w14:paraId="523B3470" w14:textId="62B52CC5" w:rsidR="00996471" w:rsidRP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Add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folder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to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wor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ks</w:t>
      </w:r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pace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  <w:r w:rsidRPr="00996471">
        <w:rPr>
          <w:rFonts w:ascii="Segoe UI" w:eastAsia="Times New Roman" w:hAnsi="Segoe UI" w:cs="Segoe UI"/>
          <w:sz w:val="21"/>
          <w:szCs w:val="21"/>
          <w:lang w:eastAsia="es-MX"/>
        </w:rPr>
        <w:t>Selecciono la carpeta de “p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royecto recetas”.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copiar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carpeta de recetas y pegarla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src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…. </w:t>
      </w:r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Tanto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como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img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. </w:t>
      </w:r>
    </w:p>
    <w:p w14:paraId="1662DBEC" w14:textId="30BF666B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Abrir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angular.json</w:t>
      </w:r>
      <w:proofErr w:type="spellEnd"/>
      <w:proofErr w:type="gram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---- “styles”:[“</w:t>
      </w:r>
      <w:proofErr w:type="spellStart"/>
      <w:r w:rsidR="00307243"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rc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/assets/</w:t>
      </w:r>
      <w:proofErr w:type="spellStart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/index.css”, “recipe-details.css”</w:t>
      </w:r>
    </w:p>
    <w:p w14:paraId="39C8E3F9" w14:textId="09ABF449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Detenemos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</w:t>
      </w:r>
      <w:proofErr w:type="gram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 ,</w:t>
      </w:r>
      <w:proofErr w:type="gram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.</w:t>
      </w:r>
    </w:p>
    <w:p w14:paraId="24C74932" w14:textId="1E279512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Y volvemos a empezar con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start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F8E8DD5" w14:textId="7A86B40F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B6AFF1" w14:textId="27887A35" w:rsidR="00F557D3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70C32D" w14:textId="3340539C" w:rsidR="00F557D3" w:rsidRPr="007A67EA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Irme a index</w:t>
      </w:r>
      <w:r w:rsidR="007A67EA"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.html</w:t>
      </w: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(aquí se ejecuta toda mi aplicación app-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root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)---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copiar lo que hay dentro de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body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y lo pego en app.component.html </w:t>
      </w:r>
    </w:p>
    <w:p w14:paraId="2C567552" w14:textId="661D55BF" w:rsidR="00F557D3" w:rsidRPr="00307243" w:rsidRDefault="007A67E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Darle funcionalidad. Necesito trasladar una sección a cada componente, irme a mi componente header.component.html me fui a su 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header.componet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para agarrar su selector y lo pego app.component.html (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html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gral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</w:t>
      </w:r>
    </w:p>
    <w:p w14:paraId="0B654DC4" w14:textId="77777777" w:rsidR="00996471" w:rsidRPr="00307243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1A6342" w14:textId="77777777" w:rsid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Me fui 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angular.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j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son</w:t>
      </w:r>
      <w:proofErr w:type="spellEnd"/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después me fui a 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“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s</w:t>
      </w:r>
      <w:proofErr w:type="spellEnd"/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”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</w:p>
    <w:p w14:paraId="73578410" w14:textId="695EA2C1" w:rsidR="003D55C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después me fui a la carpeta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copio la ruta y le pego la ruta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del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E96C6C3" w14:textId="34A57A3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(Todo esto se hace para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linkear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03C62530" w14:textId="638D49C6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5418A2" w14:textId="77777777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8DBFB9" w14:textId="796FAA6F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EA5C0F" w14:textId="5A4DAB54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0B2AC20" w14:textId="11823613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61207D" w14:textId="68282DFB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78D677" w14:textId="7EC87CB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65E22E" w14:textId="1BA2ED3C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473C746" w14:textId="78B0B645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22016F" w14:textId="42B2AD0C" w:rsidR="00CF780A" w:rsidRPr="00706BFA" w:rsidRDefault="00CF780A" w:rsidP="00D062CF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lastRenderedPageBreak/>
        <w:t>R</w:t>
      </w:r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O</w:t>
      </w: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UTING</w:t>
      </w:r>
    </w:p>
    <w:p w14:paraId="5BA587AA" w14:textId="522EB89C" w:rsidR="00D062CF" w:rsidRPr="00534F15" w:rsidRDefault="00D062CF" w:rsidP="00D062CF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534F15">
        <w:rPr>
          <w:rFonts w:ascii="Segoe UI" w:eastAsia="Times New Roman" w:hAnsi="Segoe UI" w:cs="Segoe UI"/>
          <w:sz w:val="21"/>
          <w:szCs w:val="21"/>
          <w:lang w:eastAsia="es-MX"/>
        </w:rPr>
        <w:t>27/</w:t>
      </w:r>
      <w:r w:rsidR="00706BFA" w:rsidRPr="00534F15">
        <w:rPr>
          <w:rFonts w:ascii="Segoe UI" w:eastAsia="Times New Roman" w:hAnsi="Segoe UI" w:cs="Segoe UI"/>
          <w:sz w:val="21"/>
          <w:szCs w:val="21"/>
          <w:lang w:eastAsia="es-MX"/>
        </w:rPr>
        <w:t>04/2020</w:t>
      </w: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29376004" w:rsidR="001F0AED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La ruta que va a tener toda mi pág. </w:t>
      </w:r>
    </w:p>
    <w:p w14:paraId="12068829" w14:textId="09F57FA5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br/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</w:p>
    <w:p w14:paraId="69CBFA85" w14:textId="5156A16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2DD6F56" w14:textId="34052A0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F8F471" w14:textId="61AD68B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quedan plasmados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nav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bar  ese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va ser el contenido de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pagina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eso se va a modificar de acuerdo a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url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que el usuario está utilizando. </w:t>
      </w:r>
    </w:p>
    <w:p w14:paraId="54965B04" w14:textId="272E86F1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FB80E6" w14:textId="2087887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Componente global siempre se van a quedar.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(/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6B510242" w14:textId="1DD0884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09C238" w14:textId="11FB4983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proofErr w:type="gramStart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app.routing</w:t>
      </w:r>
      <w:proofErr w:type="gramEnd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al mismo nivel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app.components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</w:p>
    <w:p w14:paraId="3B298708" w14:textId="764DB93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componente de </w:t>
      </w:r>
      <w:r w:rsidRPr="00CF780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home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dentro de 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1EC860A2" w14:textId="0D806AFE" w:rsidR="00B76037" w:rsidRPr="00B76037" w:rsidRDefault="00B7603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Hacer la parte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(copiar código). </w:t>
      </w:r>
    </w:p>
    <w:p w14:paraId="346B5278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F31696" w14:textId="1F9914AB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5D9936F" wp14:editId="613EDB8F">
            <wp:extent cx="3738033" cy="38355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5184"/>
                    <a:stretch/>
                  </pic:blipFill>
                  <pic:spPr bwMode="auto">
                    <a:xfrm>
                      <a:off x="0" y="0"/>
                      <a:ext cx="3744246" cy="384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9460" w14:textId="7BF35BCD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15D370" w14:textId="3A916C9D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009202" w14:textId="1728BE7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11EEEF6" w14:textId="6AC21B25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985B18" w14:textId="61ACDEA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FE5F632" wp14:editId="205F4190">
            <wp:extent cx="4766733" cy="19177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5064" b="39247"/>
                    <a:stretch/>
                  </pic:blipFill>
                  <pic:spPr bwMode="auto">
                    <a:xfrm>
                      <a:off x="0" y="0"/>
                      <a:ext cx="4766733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FD8A" w14:textId="59FD79D0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3702DE" w14:textId="1575E47B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6CAF076" w14:textId="3D231A24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Abrir </w:t>
      </w:r>
      <w:proofErr w:type="spellStart"/>
      <w:proofErr w:type="gram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app.module</w:t>
      </w:r>
      <w:proofErr w:type="gramEnd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la parte de (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import</w:t>
      </w:r>
      <w:proofErr w:type="spellEnd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 xml:space="preserve"> -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 en la parte de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imports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routing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appRoutingProviders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). </w:t>
      </w:r>
    </w:p>
    <w:p w14:paraId="1B9BA861" w14:textId="77777777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424C8C" w14:textId="226754D9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4F7C467" wp14:editId="6F08C2FD">
            <wp:extent cx="3220297" cy="29421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619" b="6793"/>
                    <a:stretch/>
                  </pic:blipFill>
                  <pic:spPr bwMode="auto">
                    <a:xfrm>
                      <a:off x="0" y="0"/>
                      <a:ext cx="3220297" cy="29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DBB3" w14:textId="5E3BC5F9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626BDB2" w14:textId="0A73FCE2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B9333C" wp14:editId="1A606EAB">
                <wp:simplePos x="0" y="0"/>
                <wp:positionH relativeFrom="column">
                  <wp:posOffset>3312156</wp:posOffset>
                </wp:positionH>
                <wp:positionV relativeFrom="paragraph">
                  <wp:posOffset>770439</wp:posOffset>
                </wp:positionV>
                <wp:extent cx="918927" cy="62898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927" cy="628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6F222B" w14:textId="763A4958" w:rsidR="00D31377" w:rsidRPr="00D31377" w:rsidRDefault="00D3137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Variables creadas tipo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const.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9333C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260.8pt;margin-top:60.65pt;width:72.35pt;height:4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" fillcolor="white [3201]" stroked="f" strokeweight=".5pt">
                <v:textbox>
                  <w:txbxContent>
                    <w:p w14:paraId="086F222B" w14:textId="763A4958" w:rsidR="00D31377" w:rsidRPr="00D31377" w:rsidRDefault="00D3137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Variables creadas tipo const.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189A57" wp14:editId="4E60358A">
                <wp:simplePos x="0" y="0"/>
                <wp:positionH relativeFrom="column">
                  <wp:posOffset>1011215</wp:posOffset>
                </wp:positionH>
                <wp:positionV relativeFrom="paragraph">
                  <wp:posOffset>994203</wp:posOffset>
                </wp:positionV>
                <wp:extent cx="2023450" cy="450768"/>
                <wp:effectExtent l="0" t="57150" r="0" b="2603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3450" cy="450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9A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79.6pt;margin-top:78.3pt;width:159.35pt;height:35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A2FDB2" wp14:editId="6C8E422D">
                <wp:simplePos x="0" y="0"/>
                <wp:positionH relativeFrom="column">
                  <wp:posOffset>1305453</wp:posOffset>
                </wp:positionH>
                <wp:positionV relativeFrom="paragraph">
                  <wp:posOffset>1225066</wp:posOffset>
                </wp:positionV>
                <wp:extent cx="1837854" cy="398352"/>
                <wp:effectExtent l="0" t="57150" r="0" b="2095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7854" cy="398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83D8D" id="Conector recto de flecha 20" o:spid="_x0000_s1026" type="#_x0000_t32" style="position:absolute;margin-left:102.8pt;margin-top:96.45pt;width:144.7pt;height:31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9A9CF8" wp14:editId="19718148">
            <wp:extent cx="2766060" cy="240280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0704" b="23866"/>
                    <a:stretch/>
                  </pic:blipFill>
                  <pic:spPr bwMode="auto">
                    <a:xfrm>
                      <a:off x="0" y="0"/>
                      <a:ext cx="2766561" cy="240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2535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08428F" w14:textId="11AA7C73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76A157" w14:textId="5A38922D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FEA57C7" w14:textId="232FB2CA" w:rsid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&lt;router-outlet&gt;&lt;/router-outlet&gt; Lo </w:t>
      </w:r>
      <w:proofErr w:type="spellStart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>pegamos</w:t>
      </w:r>
      <w:proofErr w:type="spellEnd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="00D062C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app.component.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html</w:t>
      </w:r>
    </w:p>
    <w:p w14:paraId="77EAAA46" w14:textId="51EB8FCB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Esto será lo que n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 se va a mover en mis pág. </w:t>
      </w:r>
    </w:p>
    <w:p w14:paraId="1FAEABE7" w14:textId="77777777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D9248A" w14:textId="4668C9C4" w:rsidR="002A78A5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3D114370" wp14:editId="13684BC6">
            <wp:extent cx="4212583" cy="15275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4938" b="51608"/>
                    <a:stretch/>
                  </pic:blipFill>
                  <pic:spPr bwMode="auto">
                    <a:xfrm>
                      <a:off x="0" y="0"/>
                      <a:ext cx="4212583" cy="1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8A5" w:rsidRPr="00D062C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201F0E1" w14:textId="77777777" w:rsidR="002A78A5" w:rsidRP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4CA6FB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1EA92A9" w14:textId="608BB4C5" w:rsidR="002A78A5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Se pasará todo lo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emás a </w:t>
      </w:r>
      <w:hyperlink r:id="rId32" w:history="1">
        <w:r w:rsidRPr="00615CFB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home.component.html</w:t>
        </w:r>
      </w:hyperlink>
    </w:p>
    <w:p w14:paraId="4387FDB6" w14:textId="708EF4BA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4F7A69" w14:textId="467A275D" w:rsidR="00D062CF" w:rsidRP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744ED21" wp14:editId="67FBD1F6">
            <wp:extent cx="4276009" cy="137952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3807" b="56297"/>
                    <a:stretch/>
                  </pic:blipFill>
                  <pic:spPr bwMode="auto">
                    <a:xfrm>
                      <a:off x="0" y="0"/>
                      <a:ext cx="4276009" cy="137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4A45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AE883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7A162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p w14:paraId="594833F3" w14:textId="41FDD29C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1BA8421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0FB1DC8" w14:textId="3D0A3079" w:rsidR="00CA36CA" w:rsidRPr="00CA36CA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No carga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pág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??</w:t>
      </w:r>
      <w:proofErr w:type="gramEnd"/>
      <w:r w:rsid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 Eran //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</w:r>
    </w:p>
    <w:p w14:paraId="48437255" w14:textId="77777777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4AF26234" w:rsidR="00600B91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C7C4AAA" wp14:editId="6C628C2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5356" w14:textId="6DBFDA0A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41C9CA1" w14:textId="37A8DBF5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</w:pP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Routing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para que nos diga que no existe la </w:t>
      </w: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pagina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.</w:t>
      </w:r>
    </w:p>
    <w:p w14:paraId="640B101B" w14:textId="1775CE4D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D78286E" w14:textId="280404B0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gram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error  (</w:t>
      </w:r>
      <w:proofErr w:type="gram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Siempre debe ir hasta abajo.)</w:t>
      </w:r>
    </w:p>
    <w:p w14:paraId="57133EAA" w14:textId="5E6F0A5C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Page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not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found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64ED4D20" w14:textId="7EB4BF6E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20D3FF" w14:textId="498A5D20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App.routing.ts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</w:t>
      </w: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‘**’ cualquier otra cosa. </w:t>
      </w:r>
      <w:r w:rsidR="00C338A6">
        <w:rPr>
          <w:rFonts w:ascii="Segoe UI" w:eastAsia="Times New Roman" w:hAnsi="Segoe UI" w:cs="Segoe UI"/>
          <w:sz w:val="21"/>
          <w:szCs w:val="21"/>
          <w:lang w:eastAsia="es-MX"/>
        </w:rPr>
        <w:t xml:space="preserve">Comodines. </w:t>
      </w:r>
    </w:p>
    <w:p w14:paraId="5C235EE1" w14:textId="53FBB7CD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C71A0C" w14:textId="433F31C0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A646219" w14:textId="602A2FEC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D7D5CC8" wp14:editId="7B2BC45F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FCC" w14:textId="54756F66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83F712D" w14:textId="5919755C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B16B3A6" wp14:editId="08F5D35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2636" w14:textId="7C39D08A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0237BE" w14:textId="5D21465E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09575E3" w14:textId="60D87B53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0014A3" w14:textId="5A24AA3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A33408" w14:textId="4F100341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59A11E" w14:textId="6D86C0D4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5A08969" w14:textId="5AC47FD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698797" w14:textId="4E838AF0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DDFC08" w14:textId="071A9C55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68466AE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lastRenderedPageBreak/>
        <w:t>[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routerLink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]="['/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about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']"</w:t>
      </w:r>
    </w:p>
    <w:p w14:paraId="22EC18E9" w14:textId="77777777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523DA3" w14:textId="7D171662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823A66" wp14:editId="4660728B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046" w14:textId="15F442F3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028A0A" w14:textId="0C7691E1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22400C4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2D0DF42" w14:textId="0211DBA5" w:rsidR="00BC028D" w:rsidRP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[</w:t>
      </w:r>
      <w:proofErr w:type="spellStart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routerLinkActive</w:t>
      </w:r>
      <w:proofErr w:type="spellEnd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]="['active']"</w:t>
      </w:r>
    </w:p>
    <w:p w14:paraId="557635D4" w14:textId="5334A03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>Directiva: Esto hará que se ponga azulito</w:t>
      </w:r>
    </w:p>
    <w:p w14:paraId="1E674534" w14:textId="7AD694FC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151E7120" w14:textId="24F3D6BF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drawing>
          <wp:inline distT="0" distB="0" distL="0" distR="0" wp14:anchorId="4EF24BA6" wp14:editId="661CC22B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2A9" w14:textId="49812EF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7BF4235B" w14:textId="0477D7D0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lastRenderedPageBreak/>
        <w:drawing>
          <wp:inline distT="0" distB="0" distL="0" distR="0" wp14:anchorId="57938074" wp14:editId="1EE2F904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360" w14:textId="57BD837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un ajuste para que se pinte de tal forma. </w:t>
      </w:r>
    </w:p>
    <w:p w14:paraId="1C69F6D4" w14:textId="282EE122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69A2C5E" w14:textId="6E344848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3E0D78">
        <w:rPr>
          <w:rFonts w:ascii="Segoe UI" w:eastAsia="Times New Roman" w:hAnsi="Segoe UI" w:cs="Segoe UI"/>
          <w:sz w:val="20"/>
          <w:szCs w:val="20"/>
          <w:highlight w:val="yellow"/>
          <w:lang w:eastAsia="es-MX"/>
        </w:rPr>
        <w:t>TAREA:</w:t>
      </w:r>
    </w:p>
    <w:p w14:paraId="29AA92D3" w14:textId="0FCF70F6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242D4BB6" w14:textId="11F4F247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más componentes home, 1.2.3,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life&amp;tips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etc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y hacer lo que nos enseñó ahorita. </w:t>
      </w:r>
    </w:p>
    <w:p w14:paraId="7CFF3F9E" w14:textId="67388895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3F90AC04" w14:textId="2BED5204" w:rsidR="00BC028D" w:rsidRPr="00736106" w:rsidRDefault="00A348FC" w:rsidP="00C338A6">
      <w:pPr>
        <w:spacing w:after="0" w:line="240" w:lineRule="auto"/>
        <w:rPr>
          <w:rFonts w:ascii="Segoe UI" w:eastAsia="Times New Roman" w:hAnsi="Segoe UI" w:cs="Segoe UI"/>
          <w:b/>
          <w:bCs/>
          <w:sz w:val="20"/>
          <w:szCs w:val="20"/>
          <w:u w:val="single"/>
          <w:lang w:eastAsia="es-MX"/>
        </w:rPr>
      </w:pPr>
      <w:r w:rsidRPr="00736106">
        <w:rPr>
          <w:rFonts w:ascii="Segoe UI" w:eastAsia="Times New Roman" w:hAnsi="Segoe UI" w:cs="Segoe UI"/>
          <w:b/>
          <w:bCs/>
          <w:sz w:val="20"/>
          <w:szCs w:val="20"/>
          <w:lang w:eastAsia="es-MX"/>
        </w:rPr>
        <w:t xml:space="preserve">Como una ruta puede recibir parámetros. </w:t>
      </w:r>
      <w:r w:rsidR="00736106">
        <w:rPr>
          <w:rFonts w:ascii="Segoe UI" w:eastAsia="Times New Roman" w:hAnsi="Segoe UI" w:cs="Segoe UI"/>
          <w:b/>
          <w:bCs/>
          <w:sz w:val="20"/>
          <w:szCs w:val="20"/>
          <w:lang w:eastAsia="es-MX"/>
        </w:rPr>
        <w:t xml:space="preserve"> 05/05/2020</w:t>
      </w:r>
    </w:p>
    <w:p w14:paraId="34739C8B" w14:textId="52494E92" w:rsidR="00A348FC" w:rsidRDefault="00A348FC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7421E50" w14:textId="19C6AF76" w:rsidR="00A348FC" w:rsidRDefault="00A348FC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H</w:t>
      </w:r>
      <w:r w:rsidR="00736106">
        <w:rPr>
          <w:rFonts w:ascii="Segoe UI" w:eastAsia="Times New Roman" w:hAnsi="Segoe UI" w:cs="Segoe UI"/>
          <w:sz w:val="20"/>
          <w:szCs w:val="20"/>
          <w:lang w:eastAsia="es-MX"/>
        </w:rPr>
        <w:t>ook</w:t>
      </w:r>
      <w:r>
        <w:rPr>
          <w:rFonts w:ascii="Segoe UI" w:eastAsia="Times New Roman" w:hAnsi="Segoe UI" w:cs="Segoe UI"/>
          <w:sz w:val="20"/>
          <w:szCs w:val="20"/>
          <w:lang w:eastAsia="es-MX"/>
        </w:rPr>
        <w:t>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son fragmentos de código. </w:t>
      </w:r>
    </w:p>
    <w:p w14:paraId="56B914D4" w14:textId="52C633B3" w:rsidR="00C338A6" w:rsidRDefault="00CE2D0B" w:rsidP="00CE6E09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val="en-US" w:eastAsia="es-MX"/>
        </w:rPr>
      </w:pPr>
      <w:proofErr w:type="spellStart"/>
      <w:r w:rsidRPr="00C906DA">
        <w:rPr>
          <w:rFonts w:ascii="Segoe UI" w:eastAsia="Times New Roman" w:hAnsi="Segoe UI" w:cs="Segoe UI"/>
          <w:sz w:val="20"/>
          <w:szCs w:val="20"/>
          <w:lang w:val="en-US" w:eastAsia="es-MX"/>
        </w:rPr>
        <w:t>Lifeandtips</w:t>
      </w:r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.</w:t>
      </w:r>
      <w:r w:rsidR="00A348FC">
        <w:rPr>
          <w:rFonts w:ascii="Segoe UI" w:eastAsia="Times New Roman" w:hAnsi="Segoe UI" w:cs="Segoe UI"/>
          <w:sz w:val="20"/>
          <w:szCs w:val="20"/>
          <w:lang w:val="en-US" w:eastAsia="es-MX"/>
        </w:rPr>
        <w:t>components</w:t>
      </w:r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.ts</w:t>
      </w:r>
      <w:proofErr w:type="spell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 xml:space="preserve"> -----</w:t>
      </w:r>
      <w:r w:rsidR="00A348FC" w:rsidRPr="00A348FC">
        <w:rPr>
          <w:rFonts w:ascii="Segoe UI" w:eastAsia="Times New Roman" w:hAnsi="Segoe UI" w:cs="Segoe UI"/>
          <w:sz w:val="20"/>
          <w:szCs w:val="20"/>
          <w:lang w:eastAsia="es-MX"/>
        </w:rPr>
        <w:sym w:font="Wingdings" w:char="F0E0"/>
      </w:r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 xml:space="preserve"> </w:t>
      </w:r>
      <w:proofErr w:type="spellStart"/>
      <w:proofErr w:type="gramStart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oninit</w:t>
      </w:r>
      <w:proofErr w:type="spell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(</w:t>
      </w:r>
      <w:proofErr w:type="spellStart"/>
      <w:proofErr w:type="gram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Holaa</w:t>
      </w:r>
      <w:proofErr w:type="spell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)</w:t>
      </w:r>
      <w:r w:rsidR="00736106">
        <w:rPr>
          <w:noProof/>
        </w:rPr>
        <w:drawing>
          <wp:inline distT="0" distB="0" distL="0" distR="0" wp14:anchorId="2864352A" wp14:editId="6866A9B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AE24" w14:textId="0CA354B4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val="en-US" w:eastAsia="es-MX"/>
        </w:rPr>
      </w:pPr>
    </w:p>
    <w:p w14:paraId="70F524A7" w14:textId="09DFD61E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0C27C697" wp14:editId="1F0B26E5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F5D7" w14:textId="6C2800E6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5B76240" w14:textId="0BD6E734" w:rsidR="002216FF" w:rsidRP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2216FF">
        <w:rPr>
          <w:rFonts w:ascii="Segoe UI" w:eastAsia="Times New Roman" w:hAnsi="Segoe UI" w:cs="Segoe UI"/>
          <w:sz w:val="21"/>
          <w:szCs w:val="21"/>
          <w:lang w:eastAsia="es-MX"/>
        </w:rPr>
        <w:t>Es para utiliz</w:t>
      </w:r>
      <w:r w:rsidR="006D7C59">
        <w:rPr>
          <w:rFonts w:ascii="Segoe UI" w:eastAsia="Times New Roman" w:hAnsi="Segoe UI" w:cs="Segoe UI"/>
          <w:sz w:val="21"/>
          <w:szCs w:val="21"/>
          <w:lang w:eastAsia="es-MX"/>
        </w:rPr>
        <w:t>a</w:t>
      </w:r>
      <w:r w:rsidRPr="002216FF">
        <w:rPr>
          <w:rFonts w:ascii="Segoe UI" w:eastAsia="Times New Roman" w:hAnsi="Segoe UI" w:cs="Segoe UI"/>
          <w:sz w:val="21"/>
          <w:szCs w:val="21"/>
          <w:lang w:eastAsia="es-MX"/>
        </w:rPr>
        <w:t xml:space="preserve">r un solo contenido con datos distintos. </w:t>
      </w:r>
    </w:p>
    <w:p w14:paraId="6EE74556" w14:textId="07FACF54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BF07AD2" w14:textId="7DE8B633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5BF938" wp14:editId="3B671DA2">
                <wp:simplePos x="0" y="0"/>
                <wp:positionH relativeFrom="column">
                  <wp:posOffset>2472947</wp:posOffset>
                </wp:positionH>
                <wp:positionV relativeFrom="paragraph">
                  <wp:posOffset>1045990</wp:posOffset>
                </wp:positionV>
                <wp:extent cx="1498349" cy="76955"/>
                <wp:effectExtent l="0" t="0" r="83185" b="94615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349" cy="76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2463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1" o:spid="_x0000_s1026" type="#_x0000_t32" style="position:absolute;margin-left:194.7pt;margin-top:82.35pt;width:118pt;height:6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5308AD" wp14:editId="791BEFA0">
            <wp:extent cx="3426737" cy="3156585"/>
            <wp:effectExtent l="0" t="0" r="254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8940"/>
                    <a:stretch/>
                  </pic:blipFill>
                  <pic:spPr bwMode="auto">
                    <a:xfrm>
                      <a:off x="0" y="0"/>
                      <a:ext cx="342673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2C760" w14:textId="4FAEFF7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78A9BD9" w14:textId="301DA82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FA12835" wp14:editId="7FC47DDE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DFC4" w14:textId="54DC974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van a pintar imágenes diferentes en este caso. </w:t>
      </w:r>
    </w:p>
    <w:p w14:paraId="2DA4113A" w14:textId="0A35ABC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0B8C44" w14:textId="7E10F58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BA81A4D" w14:textId="2B05E94B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D3BCB0" w14:textId="01FA68A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8CC745" w14:textId="79C599A7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CA488B1" w14:textId="3F1CACDE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208DD3" w14:textId="5DEDB4F0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3433A80" w14:textId="4527F5C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0C8C64" w14:textId="6172B28A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384CA6" w14:textId="72E1411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68ADF74" w14:textId="58AB45B9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D9EA937" w14:textId="0ACE891C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06EC0C1" w14:textId="23E56DD4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B31CF5" w14:textId="796AACA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6E9814" w14:textId="09CCF23D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675BFC4" w14:textId="3E4A7F1F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FB9596" w14:textId="30A686B7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8AF18B" w14:textId="10616440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34F9D62" w14:textId="20555993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55A0CE3" w14:textId="6AAD189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950E35" w14:textId="2A4EC75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4153E1" w14:textId="043BB65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CE9B52" w14:textId="6E29545B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961069" w14:textId="1200658A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4406FF" w14:textId="30CD3064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C6384E" w14:textId="316AE93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D81DDDC" w14:textId="2A293CEE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13419E" w14:textId="7CC904FD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6D15FC3" w14:textId="6FDB469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4226427" wp14:editId="63710202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01E" w14:textId="1C894531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3037D9" w14:textId="5F6F2F2C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01311B18" wp14:editId="75755A13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9755" w14:textId="6BC76461" w:rsidR="00C04ACD" w:rsidRDefault="00C04AC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B62C889" w14:textId="0FE5B02D" w:rsidR="00C04ACD" w:rsidRDefault="00C04AC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A97A0F" wp14:editId="3F28C5FA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6C03" w14:textId="33D09BBD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F363D2" w14:textId="342FE022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Directivas en los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templates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if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</w:t>
      </w:r>
      <w:proofErr w:type="gramEnd"/>
    </w:p>
    <w:p w14:paraId="2BB6508B" w14:textId="696F0DDC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73A3DC" w14:textId="06338CB3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 que se quite </w:t>
      </w:r>
    </w:p>
    <w:p w14:paraId="102B28C1" w14:textId="5A11D968" w:rsidR="00C906DA" w:rsidRPr="00C906DA" w:rsidRDefault="00C906DA" w:rsidP="00CE6E09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Usar un parámetro &lt;h5*</w:t>
      </w:r>
      <w:proofErr w:type="spellStart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ngIf</w:t>
      </w:r>
      <w:proofErr w:type="spellEnd"/>
      <w:proofErr w:type="gramStart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=”</w:t>
      </w:r>
      <w:proofErr w:type="spellStart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parameter</w:t>
      </w:r>
      <w:proofErr w:type="spellEnd"/>
      <w:proofErr w:type="gramEnd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&gt; 1”</w:t>
      </w:r>
      <w:r w:rsidRPr="00C906DA">
        <w:rPr>
          <w:rFonts w:ascii="Segoe UI" w:eastAsia="Times New Roman" w:hAnsi="Segoe UI" w:cs="Segoe UI"/>
          <w:sz w:val="21"/>
          <w:szCs w:val="21"/>
          <w:lang w:eastAsia="es-MX"/>
        </w:rPr>
        <w:t>&gt; La sección es: {{</w:t>
      </w:r>
      <w:proofErr w:type="spellStart"/>
      <w:r w:rsidRPr="00C906DA">
        <w:rPr>
          <w:rFonts w:ascii="Segoe UI" w:eastAsia="Times New Roman" w:hAnsi="Segoe UI" w:cs="Segoe UI"/>
          <w:sz w:val="21"/>
          <w:szCs w:val="21"/>
          <w:lang w:eastAsia="es-MX"/>
        </w:rPr>
        <w:t>parameter</w:t>
      </w:r>
      <w:proofErr w:type="spellEnd"/>
      <w:r w:rsidRPr="00C906DA">
        <w:rPr>
          <w:rFonts w:ascii="Segoe UI" w:eastAsia="Times New Roman" w:hAnsi="Segoe UI" w:cs="Segoe UI"/>
          <w:sz w:val="21"/>
          <w:szCs w:val="21"/>
          <w:lang w:eastAsia="es-MX"/>
        </w:rPr>
        <w:t>}}&lt;/h5&gt;</w:t>
      </w:r>
    </w:p>
    <w:p w14:paraId="73F5B50E" w14:textId="730DD9CD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Como si fuera un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else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7569703A" w14:textId="69034A7E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4DB37E" w14:textId="3FCBE5CD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F113E02" wp14:editId="6311E004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B5FA" w14:textId="1EDE3355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3A20DB8" w14:textId="77777777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1B2319" w14:textId="31FB197C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Phpliveregex.com </w:t>
      </w:r>
    </w:p>
    <w:p w14:paraId="4D6400B8" w14:textId="7AB4E502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>Expresion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regular. </w:t>
      </w:r>
    </w:p>
    <w:p w14:paraId="0FA3FFE4" w14:textId="219C916A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836335" w14:textId="1DE1FB11" w:rsidR="009E207C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0FE9F9C5" wp14:editId="50C12CD6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6F2E" w14:textId="44DAED6F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DD39E3C" w14:textId="7B977D69" w:rsidR="00561E4F" w:rsidRDefault="00561E4F" w:rsidP="00CE6E09">
      <w:pPr>
        <w:spacing w:after="0" w:line="240" w:lineRule="auto"/>
      </w:pPr>
      <w:r>
        <w:t>regexone.com</w:t>
      </w:r>
    </w:p>
    <w:p w14:paraId="7DB32BA3" w14:textId="5D9E0E37" w:rsidR="00561E4F" w:rsidRDefault="00561E4F" w:rsidP="00CE6E09">
      <w:pPr>
        <w:spacing w:after="0" w:line="240" w:lineRule="auto"/>
      </w:pPr>
    </w:p>
    <w:p w14:paraId="13943384" w14:textId="45AED27E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EB7524A" wp14:editId="7D8DD845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F653" w14:textId="5CBD6F99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A6F2270" w14:textId="4D0F6716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ng</w:t>
      </w:r>
      <w:r w:rsidR="009E0F51">
        <w:rPr>
          <w:rFonts w:ascii="Segoe UI" w:eastAsia="Times New Roman" w:hAnsi="Segoe UI" w:cs="Segoe UI"/>
          <w:sz w:val="21"/>
          <w:szCs w:val="21"/>
          <w:lang w:eastAsia="es-MX"/>
        </w:rPr>
        <w:t>For</w:t>
      </w:r>
      <w:proofErr w:type="spellEnd"/>
    </w:p>
    <w:p w14:paraId="62F29AF2" w14:textId="3B2A9931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7801FCB" wp14:editId="6DC55A80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BEEB" w14:textId="12A81959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E119B6" w14:textId="345E6150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23C81687" wp14:editId="570BF134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C9A9" w14:textId="2A8C5519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A95847" w14:textId="00312B97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6CBEBAC3" wp14:editId="19BE78BD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EF35" w14:textId="65DAB9D8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187DB8" w14:textId="649CD8CF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2E728E4F" wp14:editId="77C44D82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626D" w14:textId="716AD8A5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062542" w14:textId="31B45365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8063823" wp14:editId="0475AE82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1CEF" w14:textId="09EFD40B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A65A8D" w14:textId="3EF67522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brinca dos de la respuesta. Desde la 3 y la 4 </w:t>
      </w:r>
    </w:p>
    <w:p w14:paraId="0FF8627C" w14:textId="3933B997" w:rsidR="00167007" w:rsidRP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Offset=2 </w:t>
      </w:r>
    </w:p>
    <w:p w14:paraId="2EDF135C" w14:textId="77777777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31BEEB" w14:textId="3AF789B1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AF3E7E" wp14:editId="31BBBBED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316E" w14:textId="15F7128B" w:rsidR="00E161BC" w:rsidRDefault="00E161B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8F2035" w14:textId="1FDF7999" w:rsidR="00E161BC" w:rsidRDefault="00E161BC" w:rsidP="00E161BC">
      <w:pPr>
        <w:spacing w:after="0" w:line="240" w:lineRule="auto"/>
        <w:ind w:left="708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&amp;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limit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=2 para el carrusel </w:t>
      </w:r>
    </w:p>
    <w:p w14:paraId="4B9360B0" w14:textId="7C23E7BD" w:rsidR="00E161BC" w:rsidRDefault="00E161B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57CFB0C0" wp14:editId="77F01D16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3A45" w14:textId="6D8E1F3D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0514D84" w14:textId="4A177939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92695D" w14:textId="02B55D3F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Life&amp;tips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id= 15</w:t>
      </w:r>
    </w:p>
    <w:p w14:paraId="02C6FC21" w14:textId="694F285D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En 123 id</w:t>
      </w:r>
      <w:r w:rsidR="00792F6C">
        <w:rPr>
          <w:rFonts w:ascii="Segoe UI" w:eastAsia="Times New Roman" w:hAnsi="Segoe UI" w:cs="Segoe UI"/>
          <w:sz w:val="21"/>
          <w:szCs w:val="21"/>
          <w:lang w:eastAsia="es-MX"/>
        </w:rPr>
        <w:t>=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1</w:t>
      </w:r>
    </w:p>
    <w:p w14:paraId="43BA2CE4" w14:textId="77777777" w:rsidR="00C127B1" w:rsidRPr="00C127B1" w:rsidRDefault="00C127B1" w:rsidP="00C127B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C127B1">
        <w:rPr>
          <w:rFonts w:ascii="Segoe UI" w:eastAsia="Times New Roman" w:hAnsi="Segoe UI" w:cs="Segoe UI"/>
          <w:sz w:val="21"/>
          <w:szCs w:val="21"/>
          <w:lang w:val="en-US" w:eastAsia="es-MX"/>
        </w:rPr>
        <w:t>Healthy = 13</w:t>
      </w:r>
    </w:p>
    <w:p w14:paraId="7CD59766" w14:textId="70C1BBB2" w:rsidR="000C24C9" w:rsidRPr="008E429F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8E429F">
        <w:rPr>
          <w:rFonts w:ascii="Segoe UI" w:eastAsia="Times New Roman" w:hAnsi="Segoe UI" w:cs="Segoe UI"/>
          <w:sz w:val="21"/>
          <w:szCs w:val="21"/>
          <w:lang w:val="en-US" w:eastAsia="es-MX"/>
        </w:rPr>
        <w:t>Postres</w:t>
      </w:r>
      <w:proofErr w:type="spellEnd"/>
      <w:r w:rsidRPr="008E429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y </w:t>
      </w:r>
      <w:proofErr w:type="spellStart"/>
      <w:r w:rsidRPr="008E429F">
        <w:rPr>
          <w:rFonts w:ascii="Segoe UI" w:eastAsia="Times New Roman" w:hAnsi="Segoe UI" w:cs="Segoe UI"/>
          <w:sz w:val="21"/>
          <w:szCs w:val="21"/>
          <w:lang w:val="en-US" w:eastAsia="es-MX"/>
        </w:rPr>
        <w:t>bebidas</w:t>
      </w:r>
      <w:proofErr w:type="spellEnd"/>
      <w:r w:rsidRPr="008E429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id</w:t>
      </w:r>
      <w:r w:rsidR="00792F6C" w:rsidRPr="008E429F">
        <w:rPr>
          <w:rFonts w:ascii="Segoe UI" w:eastAsia="Times New Roman" w:hAnsi="Segoe UI" w:cs="Segoe UI"/>
          <w:sz w:val="21"/>
          <w:szCs w:val="21"/>
          <w:lang w:val="en-US" w:eastAsia="es-MX"/>
        </w:rPr>
        <w:t>=</w:t>
      </w:r>
      <w:r w:rsidRPr="008E429F">
        <w:rPr>
          <w:rFonts w:ascii="Segoe UI" w:eastAsia="Times New Roman" w:hAnsi="Segoe UI" w:cs="Segoe UI"/>
          <w:sz w:val="21"/>
          <w:szCs w:val="21"/>
          <w:lang w:val="en-US" w:eastAsia="es-MX"/>
        </w:rPr>
        <w:t>14</w:t>
      </w:r>
    </w:p>
    <w:p w14:paraId="3FC5F313" w14:textId="1A6D9670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E429F">
        <w:rPr>
          <w:rFonts w:ascii="Segoe UI" w:eastAsia="Times New Roman" w:hAnsi="Segoe UI" w:cs="Segoe UI"/>
          <w:sz w:val="21"/>
          <w:szCs w:val="21"/>
          <w:lang w:val="en-US" w:eastAsia="es-MX"/>
        </w:rPr>
        <w:t>Slow food id= 11</w:t>
      </w:r>
    </w:p>
    <w:p w14:paraId="7930FB6F" w14:textId="672ACCBB" w:rsidR="008E429F" w:rsidRDefault="008E429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FFD0210" w14:textId="0A940E14" w:rsidR="008E429F" w:rsidRPr="008E429F" w:rsidRDefault="008E429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hyperlink r:id="rId57" w:history="1">
        <w:r w:rsidRPr="008E429F">
          <w:rPr>
            <w:rStyle w:val="Hipervnculo"/>
            <w:lang w:val="en-US"/>
          </w:rPr>
          <w:t>http://api.imagendigital.com/v2/cocinadelirante/node.json/339fd1e0444ddbbd4d4528d8df161108?type=receta&amp;fields=id,title,created,image.styles.recetario_list&amp;limit=2&amp;offset=2</w:t>
        </w:r>
      </w:hyperlink>
    </w:p>
    <w:sectPr w:rsidR="008E429F" w:rsidRPr="008E429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C24C9"/>
    <w:rsid w:val="000C418F"/>
    <w:rsid w:val="001240A6"/>
    <w:rsid w:val="00167007"/>
    <w:rsid w:val="001F0AED"/>
    <w:rsid w:val="002216FF"/>
    <w:rsid w:val="002A78A5"/>
    <w:rsid w:val="00307243"/>
    <w:rsid w:val="003472D0"/>
    <w:rsid w:val="003B71C3"/>
    <w:rsid w:val="003C192F"/>
    <w:rsid w:val="003D55C1"/>
    <w:rsid w:val="003E0D78"/>
    <w:rsid w:val="003E7436"/>
    <w:rsid w:val="004177B2"/>
    <w:rsid w:val="004248F5"/>
    <w:rsid w:val="0045248E"/>
    <w:rsid w:val="00460E98"/>
    <w:rsid w:val="00534F15"/>
    <w:rsid w:val="00561E4F"/>
    <w:rsid w:val="00572321"/>
    <w:rsid w:val="005E51D4"/>
    <w:rsid w:val="00600B91"/>
    <w:rsid w:val="006527C0"/>
    <w:rsid w:val="00673302"/>
    <w:rsid w:val="006D7C59"/>
    <w:rsid w:val="00706BFA"/>
    <w:rsid w:val="00736106"/>
    <w:rsid w:val="00773496"/>
    <w:rsid w:val="00792F6C"/>
    <w:rsid w:val="007A67EA"/>
    <w:rsid w:val="00843716"/>
    <w:rsid w:val="00843860"/>
    <w:rsid w:val="008A0133"/>
    <w:rsid w:val="008A3B19"/>
    <w:rsid w:val="008D6599"/>
    <w:rsid w:val="008E429F"/>
    <w:rsid w:val="009237FA"/>
    <w:rsid w:val="00963B37"/>
    <w:rsid w:val="00996471"/>
    <w:rsid w:val="009C6BE0"/>
    <w:rsid w:val="009E0F51"/>
    <w:rsid w:val="009E207C"/>
    <w:rsid w:val="009E6980"/>
    <w:rsid w:val="00A348FC"/>
    <w:rsid w:val="00A84AFD"/>
    <w:rsid w:val="00B34889"/>
    <w:rsid w:val="00B60BFE"/>
    <w:rsid w:val="00B6607A"/>
    <w:rsid w:val="00B76037"/>
    <w:rsid w:val="00BC028D"/>
    <w:rsid w:val="00BC6EC5"/>
    <w:rsid w:val="00C04ACD"/>
    <w:rsid w:val="00C127B1"/>
    <w:rsid w:val="00C338A6"/>
    <w:rsid w:val="00C355EC"/>
    <w:rsid w:val="00C64F30"/>
    <w:rsid w:val="00C906DA"/>
    <w:rsid w:val="00CA25B6"/>
    <w:rsid w:val="00CA36CA"/>
    <w:rsid w:val="00CE2D0B"/>
    <w:rsid w:val="00CE59CA"/>
    <w:rsid w:val="00CE6E09"/>
    <w:rsid w:val="00CF780A"/>
    <w:rsid w:val="00D062CF"/>
    <w:rsid w:val="00D31377"/>
    <w:rsid w:val="00DA1FBF"/>
    <w:rsid w:val="00DD772C"/>
    <w:rsid w:val="00E161BC"/>
    <w:rsid w:val="00E173E0"/>
    <w:rsid w:val="00E8504C"/>
    <w:rsid w:val="00ED37A2"/>
    <w:rsid w:val="00F557D3"/>
    <w:rsid w:val="00F57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2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0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5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4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hyperlink" Target="mailto:betsabe.ortegon@softtek.com" TargetMode="External"/><Relationship Id="rId24" Type="http://schemas.openxmlformats.org/officeDocument/2006/relationships/image" Target="media/image18.png"/><Relationship Id="rId32" Type="http://schemas.openxmlformats.org/officeDocument/2006/relationships/hyperlink" Target="http://home.component.html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https://www.geeksforgeeks.org/data-types-in-typescript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api.imagendigital.com/v2/cocinadelirante/node.json/339fd1e0444ddbbd4d4528d8df161108?type=receta&amp;fields=id,title,created,image.styles.recetario_list&amp;limit=2&amp;offset=2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BE793-5FBA-494A-A317-285E6FD2D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2114</TotalTime>
  <Pages>27</Pages>
  <Words>824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30</cp:revision>
  <dcterms:created xsi:type="dcterms:W3CDTF">2020-04-14T13:47:00Z</dcterms:created>
  <dcterms:modified xsi:type="dcterms:W3CDTF">2020-05-07T14:46:00Z</dcterms:modified>
</cp:coreProperties>
</file>